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16216" w14:textId="77777777" w:rsidR="00C078D8" w:rsidRDefault="00C078D8" w:rsidP="008E664D">
      <w:pPr>
        <w:spacing w:after="0"/>
        <w:rPr>
          <w:rFonts w:ascii="Cooper Black" w:hAnsi="Cooper Black"/>
          <w:sz w:val="24"/>
          <w:szCs w:val="24"/>
        </w:rPr>
      </w:pPr>
    </w:p>
    <w:p w14:paraId="16B8B39B" w14:textId="446E1ED3" w:rsidR="008E664D" w:rsidRPr="008E664D" w:rsidRDefault="008E664D" w:rsidP="008E664D">
      <w:pPr>
        <w:spacing w:after="0"/>
        <w:rPr>
          <w:rFonts w:ascii="Cooper Black" w:hAnsi="Cooper Black"/>
          <w:sz w:val="24"/>
          <w:szCs w:val="24"/>
        </w:rPr>
      </w:pPr>
      <w:r w:rsidRPr="008E664D">
        <w:rPr>
          <w:rFonts w:ascii="Cooper Black" w:hAnsi="Cooper Blac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9FB20E" wp14:editId="194E90DB">
                <wp:simplePos x="0" y="0"/>
                <wp:positionH relativeFrom="column">
                  <wp:posOffset>3924300</wp:posOffset>
                </wp:positionH>
                <wp:positionV relativeFrom="paragraph">
                  <wp:posOffset>33655</wp:posOffset>
                </wp:positionV>
                <wp:extent cx="2343150" cy="352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9DBCE" w14:textId="27EE2582" w:rsidR="008E664D" w:rsidRPr="008E664D" w:rsidRDefault="008E664D">
                            <w:pPr>
                              <w:rPr>
                                <w:rFonts w:ascii="Arial Rounded MT Bold" w:hAnsi="Arial Rounded MT Bold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E664D">
                              <w:rPr>
                                <w:rFonts w:ascii="Arial Rounded MT Bold" w:hAnsi="Arial Rounded MT Bold"/>
                                <w:color w:val="FF0000"/>
                                <w:sz w:val="40"/>
                                <w:szCs w:val="40"/>
                              </w:rPr>
                              <w:t>STORAGE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FB2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pt;margin-top:2.65pt;width:184.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" fillcolor="white [3212]">
                <v:textbox>
                  <w:txbxContent>
                    <w:p w14:paraId="7059DBCE" w14:textId="27EE2582" w:rsidR="008E664D" w:rsidRPr="008E664D" w:rsidRDefault="008E664D">
                      <w:pPr>
                        <w:rPr>
                          <w:rFonts w:ascii="Arial Rounded MT Bold" w:hAnsi="Arial Rounded MT Bold"/>
                          <w:color w:val="FF0000"/>
                          <w:sz w:val="40"/>
                          <w:szCs w:val="40"/>
                        </w:rPr>
                      </w:pPr>
                      <w:r w:rsidRPr="008E664D">
                        <w:rPr>
                          <w:rFonts w:ascii="Arial Rounded MT Bold" w:hAnsi="Arial Rounded MT Bold"/>
                          <w:color w:val="FF0000"/>
                          <w:sz w:val="40"/>
                          <w:szCs w:val="40"/>
                        </w:rPr>
                        <w:t>STORAGE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664D">
        <w:rPr>
          <w:rFonts w:ascii="Cooper Black" w:hAnsi="Cooper Black"/>
          <w:sz w:val="24"/>
          <w:szCs w:val="24"/>
        </w:rPr>
        <w:t>Greenacres Campsite</w:t>
      </w:r>
      <w:r w:rsidRPr="008E664D">
        <w:rPr>
          <w:rFonts w:ascii="Cooper Black" w:hAnsi="Cooper Black"/>
          <w:sz w:val="24"/>
          <w:szCs w:val="24"/>
        </w:rPr>
        <w:tab/>
      </w:r>
      <w:r w:rsidRPr="008E664D">
        <w:rPr>
          <w:rFonts w:ascii="Cooper Black" w:hAnsi="Cooper Black"/>
          <w:sz w:val="24"/>
          <w:szCs w:val="24"/>
        </w:rPr>
        <w:tab/>
      </w:r>
      <w:r w:rsidRPr="008E664D">
        <w:rPr>
          <w:rFonts w:ascii="Cooper Black" w:hAnsi="Cooper Black"/>
          <w:sz w:val="24"/>
          <w:szCs w:val="24"/>
        </w:rPr>
        <w:tab/>
      </w:r>
      <w:r w:rsidRPr="008E664D">
        <w:rPr>
          <w:rFonts w:ascii="Cooper Black" w:hAnsi="Cooper Black"/>
          <w:sz w:val="24"/>
          <w:szCs w:val="24"/>
        </w:rPr>
        <w:tab/>
      </w:r>
    </w:p>
    <w:p w14:paraId="5D1CED3E" w14:textId="15F98822" w:rsidR="008E664D" w:rsidRPr="008E664D" w:rsidRDefault="008E664D" w:rsidP="008E664D">
      <w:pPr>
        <w:spacing w:after="0"/>
        <w:rPr>
          <w:rFonts w:ascii="Cooper Black" w:hAnsi="Cooper Black"/>
          <w:sz w:val="24"/>
          <w:szCs w:val="24"/>
        </w:rPr>
      </w:pPr>
      <w:r w:rsidRPr="008E664D">
        <w:rPr>
          <w:rFonts w:ascii="Cooper Black" w:hAnsi="Cooper Black"/>
          <w:sz w:val="24"/>
          <w:szCs w:val="24"/>
        </w:rPr>
        <w:t>Colliery lane</w:t>
      </w:r>
    </w:p>
    <w:p w14:paraId="68E1A244" w14:textId="77777777" w:rsidR="008E664D" w:rsidRPr="008E664D" w:rsidRDefault="008E664D" w:rsidP="008E664D">
      <w:pPr>
        <w:spacing w:after="0"/>
        <w:rPr>
          <w:rFonts w:ascii="Cooper Black" w:hAnsi="Cooper Black"/>
          <w:sz w:val="24"/>
          <w:szCs w:val="24"/>
        </w:rPr>
      </w:pPr>
      <w:r w:rsidRPr="008E664D">
        <w:rPr>
          <w:rFonts w:ascii="Cooper Black" w:hAnsi="Cooper Black"/>
          <w:sz w:val="24"/>
          <w:szCs w:val="24"/>
        </w:rPr>
        <w:t>Mancot</w:t>
      </w:r>
    </w:p>
    <w:p w14:paraId="3DB8BD79" w14:textId="2641C78E" w:rsidR="008E664D" w:rsidRPr="008E664D" w:rsidRDefault="008E664D" w:rsidP="008E664D">
      <w:pPr>
        <w:spacing w:after="0"/>
        <w:rPr>
          <w:rFonts w:ascii="Cooper Black" w:hAnsi="Cooper Black"/>
          <w:sz w:val="24"/>
          <w:szCs w:val="24"/>
        </w:rPr>
      </w:pPr>
      <w:r w:rsidRPr="008E664D">
        <w:rPr>
          <w:rFonts w:ascii="Cooper Black" w:hAnsi="Cooper Black"/>
          <w:sz w:val="24"/>
          <w:szCs w:val="24"/>
        </w:rPr>
        <w:t>Ch52AR</w:t>
      </w:r>
    </w:p>
    <w:p w14:paraId="449169A7" w14:textId="1C7C6F96" w:rsidR="008E664D" w:rsidRPr="008E664D" w:rsidRDefault="008E664D" w:rsidP="008E664D">
      <w:pPr>
        <w:spacing w:after="0"/>
        <w:rPr>
          <w:rFonts w:ascii="Cooper Black" w:hAnsi="Cooper Black"/>
          <w:sz w:val="24"/>
          <w:szCs w:val="24"/>
        </w:rPr>
      </w:pPr>
      <w:r w:rsidRPr="008E664D">
        <w:rPr>
          <w:rFonts w:ascii="Cooper Black" w:hAnsi="Cooper Black"/>
          <w:sz w:val="24"/>
          <w:szCs w:val="24"/>
        </w:rPr>
        <w:t>Tel: 01244531147</w:t>
      </w:r>
    </w:p>
    <w:p w14:paraId="6CD18AC8" w14:textId="5589145F" w:rsidR="008E664D" w:rsidRPr="008E664D" w:rsidRDefault="008E664D" w:rsidP="008E664D">
      <w:pPr>
        <w:spacing w:after="0"/>
        <w:rPr>
          <w:rFonts w:ascii="Cooper Black" w:hAnsi="Cooper Black"/>
          <w:sz w:val="24"/>
          <w:szCs w:val="24"/>
        </w:rPr>
      </w:pPr>
      <w:r w:rsidRPr="008E664D">
        <w:rPr>
          <w:rFonts w:ascii="Cooper Black" w:hAnsi="Cooper Black"/>
          <w:sz w:val="24"/>
          <w:szCs w:val="24"/>
        </w:rPr>
        <w:t>Email: greenacresanimalpark.co.uk</w:t>
      </w:r>
    </w:p>
    <w:p w14:paraId="06DF5DE0" w14:textId="76506273" w:rsidR="008E664D" w:rsidRPr="008E664D" w:rsidRDefault="008E664D" w:rsidP="008E664D">
      <w:pPr>
        <w:spacing w:after="0"/>
        <w:rPr>
          <w:rFonts w:ascii="Cooper Black" w:hAnsi="Cooper Black"/>
          <w:sz w:val="24"/>
          <w:szCs w:val="24"/>
        </w:rPr>
      </w:pPr>
      <w:r w:rsidRPr="008E664D">
        <w:rPr>
          <w:rFonts w:ascii="Cooper Black" w:hAnsi="Cooper Black"/>
          <w:sz w:val="24"/>
          <w:szCs w:val="24"/>
        </w:rPr>
        <w:t xml:space="preserve">Web: </w:t>
      </w:r>
      <w:hyperlink r:id="rId4" w:history="1">
        <w:r w:rsidRPr="008E664D">
          <w:rPr>
            <w:rStyle w:val="Hyperlink"/>
            <w:rFonts w:ascii="Cooper Black" w:hAnsi="Cooper Black"/>
            <w:sz w:val="24"/>
            <w:szCs w:val="24"/>
          </w:rPr>
          <w:t>www.greenacresanimalpark.co.uk</w:t>
        </w:r>
      </w:hyperlink>
    </w:p>
    <w:p w14:paraId="5E0BB5ED" w14:textId="04DDC400" w:rsidR="008E664D" w:rsidRDefault="008E664D" w:rsidP="008E664D">
      <w:pPr>
        <w:spacing w:after="0"/>
        <w:rPr>
          <w:rFonts w:ascii="Cooper Black" w:hAnsi="Cooper Black"/>
          <w:sz w:val="32"/>
          <w:szCs w:val="32"/>
        </w:rPr>
      </w:pPr>
    </w:p>
    <w:p w14:paraId="59202CC8" w14:textId="10395F2D" w:rsidR="008E664D" w:rsidRPr="008E664D" w:rsidRDefault="008E664D" w:rsidP="008E664D">
      <w:pPr>
        <w:spacing w:after="0"/>
      </w:pPr>
      <w:r w:rsidRPr="00C078D8">
        <w:rPr>
          <w:rFonts w:ascii="Times New Roman" w:hAnsi="Times New Roman" w:cs="Times New Roman"/>
          <w:sz w:val="18"/>
          <w:szCs w:val="18"/>
        </w:rPr>
        <w:t>Please ensure all questions/boxed are answered</w:t>
      </w:r>
    </w:p>
    <w:tbl>
      <w:tblPr>
        <w:tblStyle w:val="TableGrid"/>
        <w:tblW w:w="11199" w:type="dxa"/>
        <w:tblInd w:w="-996" w:type="dxa"/>
        <w:tblCellMar>
          <w:top w:w="77" w:type="dxa"/>
          <w:right w:w="115" w:type="dxa"/>
        </w:tblCellMar>
        <w:tblLook w:val="04A0" w:firstRow="1" w:lastRow="0" w:firstColumn="1" w:lastColumn="0" w:noHBand="0" w:noVBand="1"/>
      </w:tblPr>
      <w:tblGrid>
        <w:gridCol w:w="1175"/>
        <w:gridCol w:w="1536"/>
        <w:gridCol w:w="86"/>
        <w:gridCol w:w="1738"/>
        <w:gridCol w:w="1111"/>
        <w:gridCol w:w="62"/>
        <w:gridCol w:w="557"/>
        <w:gridCol w:w="1326"/>
        <w:gridCol w:w="911"/>
        <w:gridCol w:w="971"/>
        <w:gridCol w:w="1726"/>
      </w:tblGrid>
      <w:tr w:rsidR="00323A5A" w14:paraId="2B7D138C" w14:textId="77777777" w:rsidTr="00547B19">
        <w:trPr>
          <w:trHeight w:val="874"/>
        </w:trPr>
        <w:tc>
          <w:tcPr>
            <w:tcW w:w="27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0832E" w14:textId="77777777" w:rsidR="00323A5A" w:rsidRPr="00C078D8" w:rsidRDefault="00C06AE7">
            <w:pPr>
              <w:spacing w:after="115"/>
              <w:ind w:left="42"/>
              <w:rPr>
                <w:b/>
              </w:rPr>
            </w:pPr>
            <w:r w:rsidRPr="00C078D8">
              <w:rPr>
                <w:b/>
                <w:sz w:val="16"/>
              </w:rPr>
              <w:t>PLEASE TICK</w:t>
            </w:r>
          </w:p>
          <w:p w14:paraId="65851BC7" w14:textId="77777777" w:rsidR="00323A5A" w:rsidRPr="00C078D8" w:rsidRDefault="00C06AE7">
            <w:pPr>
              <w:ind w:left="61"/>
              <w:rPr>
                <w:b/>
              </w:rPr>
            </w:pPr>
            <w:r w:rsidRPr="00C078D8">
              <w:rPr>
                <w:b/>
                <w:sz w:val="26"/>
              </w:rPr>
              <w:t>Caravan</w:t>
            </w:r>
          </w:p>
        </w:tc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7979B" w14:textId="77777777" w:rsidR="00323A5A" w:rsidRPr="00C078D8" w:rsidRDefault="00C06AE7">
            <w:pPr>
              <w:ind w:left="67"/>
              <w:rPr>
                <w:b/>
              </w:rPr>
            </w:pPr>
            <w:r w:rsidRPr="00C078D8">
              <w:rPr>
                <w:b/>
                <w:sz w:val="24"/>
              </w:rPr>
              <w:t>Motor Home</w:t>
            </w: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FE7E0" w14:textId="77777777" w:rsidR="00323A5A" w:rsidRPr="00C078D8" w:rsidRDefault="00C06AE7">
            <w:pPr>
              <w:ind w:left="77"/>
              <w:rPr>
                <w:b/>
              </w:rPr>
            </w:pPr>
            <w:r w:rsidRPr="00C078D8">
              <w:rPr>
                <w:b/>
              </w:rPr>
              <w:t>Boat</w:t>
            </w: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FF8306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2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24063" w14:textId="77777777" w:rsidR="00323A5A" w:rsidRPr="00C078D8" w:rsidRDefault="00C06AE7">
            <w:pPr>
              <w:ind w:left="67"/>
              <w:rPr>
                <w:b/>
              </w:rPr>
            </w:pPr>
            <w:r w:rsidRPr="00C078D8">
              <w:rPr>
                <w:b/>
                <w:sz w:val="24"/>
              </w:rPr>
              <w:t>Other</w:t>
            </w:r>
          </w:p>
        </w:tc>
      </w:tr>
      <w:tr w:rsidR="00323A5A" w14:paraId="08267D86" w14:textId="77777777" w:rsidTr="00547B19">
        <w:trPr>
          <w:trHeight w:val="326"/>
        </w:trPr>
        <w:tc>
          <w:tcPr>
            <w:tcW w:w="27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3A5D1" w14:textId="77777777" w:rsidR="00323A5A" w:rsidRPr="00C078D8" w:rsidRDefault="00C06AE7">
            <w:pPr>
              <w:ind w:left="80"/>
              <w:jc w:val="center"/>
              <w:rPr>
                <w:b/>
              </w:rPr>
            </w:pPr>
            <w:r w:rsidRPr="00C078D8">
              <w:rPr>
                <w:b/>
                <w:sz w:val="18"/>
              </w:rPr>
              <w:t>Make</w:t>
            </w:r>
          </w:p>
        </w:tc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D3977" w14:textId="77777777" w:rsidR="00323A5A" w:rsidRPr="00C078D8" w:rsidRDefault="00C06AE7">
            <w:pPr>
              <w:ind w:left="96"/>
              <w:jc w:val="center"/>
              <w:rPr>
                <w:b/>
              </w:rPr>
            </w:pPr>
            <w:r w:rsidRPr="00C078D8">
              <w:rPr>
                <w:b/>
                <w:sz w:val="18"/>
              </w:rPr>
              <w:t>Model</w:t>
            </w: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F24B7E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4702A1" w14:textId="77777777" w:rsidR="00323A5A" w:rsidRPr="00C078D8" w:rsidRDefault="00C06AE7">
            <w:pPr>
              <w:ind w:left="29"/>
              <w:rPr>
                <w:b/>
              </w:rPr>
            </w:pPr>
            <w:r w:rsidRPr="00C078D8">
              <w:rPr>
                <w:b/>
                <w:sz w:val="18"/>
              </w:rPr>
              <w:t>Year of Manufacture</w:t>
            </w:r>
          </w:p>
        </w:tc>
        <w:tc>
          <w:tcPr>
            <w:tcW w:w="2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CBCDE" w14:textId="77777777" w:rsidR="00323A5A" w:rsidRPr="00C078D8" w:rsidRDefault="00C06AE7">
            <w:pPr>
              <w:ind w:left="112"/>
              <w:jc w:val="center"/>
              <w:rPr>
                <w:b/>
              </w:rPr>
            </w:pPr>
            <w:r w:rsidRPr="00C078D8">
              <w:rPr>
                <w:b/>
                <w:sz w:val="18"/>
              </w:rPr>
              <w:t>Motor home Registration Number</w:t>
            </w:r>
          </w:p>
        </w:tc>
      </w:tr>
      <w:tr w:rsidR="00323A5A" w14:paraId="0406E898" w14:textId="77777777" w:rsidTr="00547B19">
        <w:trPr>
          <w:trHeight w:val="624"/>
        </w:trPr>
        <w:tc>
          <w:tcPr>
            <w:tcW w:w="27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A2E4F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F621E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23F56F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8B89AE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2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D9056" w14:textId="77777777" w:rsidR="00323A5A" w:rsidRPr="00C078D8" w:rsidRDefault="00323A5A">
            <w:pPr>
              <w:rPr>
                <w:b/>
              </w:rPr>
            </w:pPr>
          </w:p>
        </w:tc>
      </w:tr>
      <w:tr w:rsidR="00323A5A" w14:paraId="2E93D414" w14:textId="77777777" w:rsidTr="00547B19">
        <w:trPr>
          <w:trHeight w:val="413"/>
        </w:trPr>
        <w:tc>
          <w:tcPr>
            <w:tcW w:w="27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5CF49" w14:textId="77777777" w:rsidR="00323A5A" w:rsidRPr="00C078D8" w:rsidRDefault="00C06AE7">
            <w:pPr>
              <w:ind w:left="80"/>
              <w:jc w:val="center"/>
              <w:rPr>
                <w:b/>
              </w:rPr>
            </w:pPr>
            <w:r w:rsidRPr="00C078D8">
              <w:rPr>
                <w:b/>
                <w:sz w:val="20"/>
              </w:rPr>
              <w:t>Chassis No.</w:t>
            </w:r>
          </w:p>
        </w:tc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DE29D" w14:textId="77777777" w:rsidR="00323A5A" w:rsidRPr="00C078D8" w:rsidRDefault="00C06AE7">
            <w:pPr>
              <w:ind w:left="96"/>
              <w:jc w:val="center"/>
              <w:rPr>
                <w:b/>
              </w:rPr>
            </w:pPr>
            <w:r w:rsidRPr="00C078D8">
              <w:rPr>
                <w:b/>
                <w:sz w:val="20"/>
              </w:rPr>
              <w:t>No of axles</w:t>
            </w: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AB5243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7FBB24" w14:textId="77777777" w:rsidR="00323A5A" w:rsidRPr="00C078D8" w:rsidRDefault="00C06AE7">
            <w:pPr>
              <w:ind w:left="307"/>
              <w:rPr>
                <w:b/>
              </w:rPr>
            </w:pPr>
            <w:r w:rsidRPr="00C078D8">
              <w:rPr>
                <w:b/>
                <w:sz w:val="18"/>
              </w:rPr>
              <w:t>CRIS Number</w:t>
            </w:r>
          </w:p>
        </w:tc>
        <w:tc>
          <w:tcPr>
            <w:tcW w:w="2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B3602" w14:textId="77777777" w:rsidR="00323A5A" w:rsidRPr="00C078D8" w:rsidRDefault="00C06AE7">
            <w:pPr>
              <w:ind w:left="102"/>
              <w:jc w:val="center"/>
              <w:rPr>
                <w:b/>
              </w:rPr>
            </w:pPr>
            <w:r w:rsidRPr="00C078D8">
              <w:rPr>
                <w:b/>
                <w:sz w:val="18"/>
              </w:rPr>
              <w:t>Length of Motor Home</w:t>
            </w:r>
          </w:p>
        </w:tc>
      </w:tr>
      <w:tr w:rsidR="00323A5A" w14:paraId="79136A60" w14:textId="77777777" w:rsidTr="00547B19">
        <w:trPr>
          <w:trHeight w:val="586"/>
        </w:trPr>
        <w:tc>
          <w:tcPr>
            <w:tcW w:w="27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BC593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78F17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D93468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BC4575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2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184E0" w14:textId="77777777" w:rsidR="00323A5A" w:rsidRPr="00C078D8" w:rsidRDefault="00323A5A">
            <w:pPr>
              <w:rPr>
                <w:b/>
              </w:rPr>
            </w:pPr>
          </w:p>
        </w:tc>
      </w:tr>
      <w:tr w:rsidR="00323A5A" w14:paraId="22EE6D18" w14:textId="77777777" w:rsidTr="00547B19">
        <w:trPr>
          <w:trHeight w:val="346"/>
        </w:trPr>
        <w:tc>
          <w:tcPr>
            <w:tcW w:w="27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4DF61" w14:textId="77777777" w:rsidR="00323A5A" w:rsidRPr="00C078D8" w:rsidRDefault="00C06AE7">
            <w:pPr>
              <w:ind w:left="90"/>
              <w:jc w:val="center"/>
              <w:rPr>
                <w:b/>
              </w:rPr>
            </w:pPr>
            <w:r w:rsidRPr="00C078D8">
              <w:rPr>
                <w:b/>
                <w:sz w:val="18"/>
              </w:rPr>
              <w:t>Name of Insurance Company</w:t>
            </w:r>
          </w:p>
        </w:tc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A8BD6" w14:textId="77777777" w:rsidR="00323A5A" w:rsidRPr="00C078D8" w:rsidRDefault="00C06AE7">
            <w:pPr>
              <w:ind w:left="96"/>
              <w:jc w:val="center"/>
              <w:rPr>
                <w:b/>
              </w:rPr>
            </w:pPr>
            <w:r w:rsidRPr="00C078D8">
              <w:rPr>
                <w:b/>
                <w:sz w:val="18"/>
              </w:rPr>
              <w:t>Insurance Policy Number</w:t>
            </w: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B39DD5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BACF6B" w14:textId="77777777" w:rsidR="00323A5A" w:rsidRPr="00C078D8" w:rsidRDefault="00C06AE7">
            <w:pPr>
              <w:rPr>
                <w:b/>
              </w:rPr>
            </w:pPr>
            <w:r w:rsidRPr="00C078D8">
              <w:rPr>
                <w:b/>
                <w:sz w:val="18"/>
              </w:rPr>
              <w:t>Insurance Expiry date</w:t>
            </w:r>
          </w:p>
        </w:tc>
        <w:tc>
          <w:tcPr>
            <w:tcW w:w="2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409F2" w14:textId="77777777" w:rsidR="00323A5A" w:rsidRPr="00C078D8" w:rsidRDefault="00323A5A">
            <w:pPr>
              <w:rPr>
                <w:b/>
              </w:rPr>
            </w:pPr>
          </w:p>
        </w:tc>
      </w:tr>
      <w:tr w:rsidR="00323A5A" w14:paraId="01325565" w14:textId="77777777" w:rsidTr="00547B19">
        <w:trPr>
          <w:trHeight w:val="624"/>
        </w:trPr>
        <w:tc>
          <w:tcPr>
            <w:tcW w:w="27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C0604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F8831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78973D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4EFE63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2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20623" w14:textId="77777777" w:rsidR="00323A5A" w:rsidRPr="00C078D8" w:rsidRDefault="00323A5A">
            <w:pPr>
              <w:rPr>
                <w:b/>
              </w:rPr>
            </w:pPr>
          </w:p>
        </w:tc>
      </w:tr>
      <w:tr w:rsidR="00323A5A" w14:paraId="691D9819" w14:textId="77777777" w:rsidTr="00547B19">
        <w:trPr>
          <w:trHeight w:val="346"/>
        </w:trPr>
        <w:tc>
          <w:tcPr>
            <w:tcW w:w="27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2ADBB" w14:textId="77777777" w:rsidR="00323A5A" w:rsidRPr="00C078D8" w:rsidRDefault="00C06AE7">
            <w:pPr>
              <w:ind w:left="80"/>
              <w:jc w:val="center"/>
              <w:rPr>
                <w:b/>
              </w:rPr>
            </w:pPr>
            <w:r w:rsidRPr="00C078D8">
              <w:rPr>
                <w:b/>
                <w:sz w:val="18"/>
              </w:rPr>
              <w:t>Tracker</w:t>
            </w:r>
          </w:p>
        </w:tc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F8E98" w14:textId="77777777" w:rsidR="00323A5A" w:rsidRPr="00C078D8" w:rsidRDefault="00C06AE7">
            <w:pPr>
              <w:ind w:left="96"/>
              <w:jc w:val="center"/>
              <w:rPr>
                <w:b/>
              </w:rPr>
            </w:pPr>
            <w:r w:rsidRPr="00C078D8">
              <w:rPr>
                <w:b/>
                <w:sz w:val="20"/>
              </w:rPr>
              <w:t>Alarm</w:t>
            </w: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9E09E9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EF1309" w14:textId="77777777" w:rsidR="00323A5A" w:rsidRPr="00C078D8" w:rsidRDefault="00C06AE7">
            <w:pPr>
              <w:ind w:left="422"/>
              <w:rPr>
                <w:b/>
              </w:rPr>
            </w:pPr>
            <w:r w:rsidRPr="00C078D8">
              <w:rPr>
                <w:b/>
                <w:sz w:val="18"/>
              </w:rPr>
              <w:t>Hitch Lock</w:t>
            </w:r>
          </w:p>
        </w:tc>
        <w:tc>
          <w:tcPr>
            <w:tcW w:w="2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A2B59" w14:textId="77777777" w:rsidR="00323A5A" w:rsidRPr="00C078D8" w:rsidRDefault="00C06AE7">
            <w:pPr>
              <w:ind w:left="112"/>
              <w:jc w:val="center"/>
              <w:rPr>
                <w:b/>
              </w:rPr>
            </w:pPr>
            <w:r w:rsidRPr="00C078D8">
              <w:rPr>
                <w:b/>
                <w:sz w:val="18"/>
              </w:rPr>
              <w:t>Wheel Lock</w:t>
            </w:r>
          </w:p>
        </w:tc>
      </w:tr>
      <w:tr w:rsidR="00323A5A" w14:paraId="79585203" w14:textId="77777777" w:rsidTr="00547B19">
        <w:trPr>
          <w:trHeight w:val="605"/>
        </w:trPr>
        <w:tc>
          <w:tcPr>
            <w:tcW w:w="27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0DBB6" w14:textId="77777777" w:rsidR="00323A5A" w:rsidRPr="00C078D8" w:rsidRDefault="00C06AE7">
            <w:pPr>
              <w:ind w:left="80"/>
              <w:jc w:val="center"/>
              <w:rPr>
                <w:b/>
              </w:rPr>
            </w:pPr>
            <w:r w:rsidRPr="00C078D8">
              <w:rPr>
                <w:b/>
                <w:sz w:val="20"/>
              </w:rPr>
              <w:t>YES / NO</w:t>
            </w:r>
          </w:p>
        </w:tc>
        <w:tc>
          <w:tcPr>
            <w:tcW w:w="2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9ACC9" w14:textId="77777777" w:rsidR="00323A5A" w:rsidRPr="00C078D8" w:rsidRDefault="00C06AE7">
            <w:pPr>
              <w:ind w:left="77"/>
              <w:jc w:val="center"/>
              <w:rPr>
                <w:b/>
              </w:rPr>
            </w:pPr>
            <w:r w:rsidRPr="00C078D8">
              <w:rPr>
                <w:b/>
                <w:sz w:val="20"/>
              </w:rPr>
              <w:t>YES / NO</w:t>
            </w: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C6626E" w14:textId="77777777" w:rsidR="00323A5A" w:rsidRPr="00C078D8" w:rsidRDefault="00323A5A">
            <w:pPr>
              <w:rPr>
                <w:b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3BACD69" w14:textId="77777777" w:rsidR="00323A5A" w:rsidRPr="00C078D8" w:rsidRDefault="00C06AE7">
            <w:pPr>
              <w:ind w:left="326"/>
              <w:rPr>
                <w:b/>
              </w:rPr>
            </w:pPr>
            <w:r w:rsidRPr="00C078D8">
              <w:rPr>
                <w:b/>
                <w:sz w:val="20"/>
              </w:rPr>
              <w:t>YES / NO</w:t>
            </w:r>
          </w:p>
        </w:tc>
        <w:tc>
          <w:tcPr>
            <w:tcW w:w="2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6F882" w14:textId="77777777" w:rsidR="00323A5A" w:rsidRPr="00C078D8" w:rsidRDefault="00C06AE7">
            <w:pPr>
              <w:ind w:left="102"/>
              <w:jc w:val="center"/>
              <w:rPr>
                <w:b/>
              </w:rPr>
            </w:pPr>
            <w:r w:rsidRPr="00C078D8">
              <w:rPr>
                <w:b/>
                <w:sz w:val="20"/>
              </w:rPr>
              <w:t>YES / NO</w:t>
            </w:r>
          </w:p>
        </w:tc>
      </w:tr>
      <w:tr w:rsidR="00323A5A" w14:paraId="74AB7E3F" w14:textId="77777777" w:rsidTr="00547B19">
        <w:trPr>
          <w:trHeight w:val="3972"/>
        </w:trPr>
        <w:tc>
          <w:tcPr>
            <w:tcW w:w="1119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4F4589" w14:textId="204474A9" w:rsidR="00323A5A" w:rsidRDefault="00C06AE7">
            <w:pPr>
              <w:tabs>
                <w:tab w:val="center" w:pos="7760"/>
              </w:tabs>
              <w:spacing w:after="481"/>
            </w:pPr>
            <w:r>
              <w:rPr>
                <w:sz w:val="20"/>
              </w:rPr>
              <w:t xml:space="preserve">Owners </w:t>
            </w:r>
            <w:proofErr w:type="gramStart"/>
            <w:r>
              <w:rPr>
                <w:sz w:val="20"/>
              </w:rPr>
              <w:t>Name:...........................................................................</w:t>
            </w:r>
            <w:proofErr w:type="gramEnd"/>
            <w:r>
              <w:rPr>
                <w:sz w:val="20"/>
              </w:rPr>
              <w:tab/>
              <w:t xml:space="preserve"> Mobile </w:t>
            </w:r>
            <w:proofErr w:type="gramStart"/>
            <w:r>
              <w:rPr>
                <w:sz w:val="20"/>
              </w:rPr>
              <w:t>No:...................................</w:t>
            </w:r>
            <w:proofErr w:type="gramEnd"/>
          </w:p>
          <w:p w14:paraId="182B69C5" w14:textId="77777777" w:rsidR="00323A5A" w:rsidRDefault="00C06AE7">
            <w:pPr>
              <w:tabs>
                <w:tab w:val="center" w:pos="5101"/>
                <w:tab w:val="center" w:pos="5159"/>
                <w:tab w:val="center" w:pos="5216"/>
                <w:tab w:val="center" w:pos="5264"/>
                <w:tab w:val="center" w:pos="5322"/>
                <w:tab w:val="center" w:pos="5380"/>
                <w:tab w:val="center" w:pos="5428"/>
                <w:tab w:val="center" w:pos="5485"/>
                <w:tab w:val="center" w:pos="5543"/>
                <w:tab w:val="center" w:pos="5581"/>
                <w:tab w:val="center" w:pos="5639"/>
                <w:tab w:val="center" w:pos="5696"/>
                <w:tab w:val="center" w:pos="7285"/>
                <w:tab w:val="center" w:pos="8884"/>
                <w:tab w:val="center" w:pos="8922"/>
                <w:tab w:val="center" w:pos="8980"/>
                <w:tab w:val="center" w:pos="9724"/>
              </w:tabs>
              <w:spacing w:after="476"/>
            </w:pPr>
            <w:r>
              <w:rPr>
                <w:sz w:val="20"/>
              </w:rPr>
              <w:t xml:space="preserve">Address: </w:t>
            </w:r>
            <w:r>
              <w:rPr>
                <w:noProof/>
              </w:rPr>
              <w:drawing>
                <wp:inline distT="0" distB="0" distL="0" distR="0" wp14:anchorId="122CFE11" wp14:editId="631B97B5">
                  <wp:extent cx="2694432" cy="12192"/>
                  <wp:effectExtent l="0" t="0" r="0" b="0"/>
                  <wp:docPr id="3388" name="Picture 3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8" name="Picture 33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43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3497EA2C" wp14:editId="42FF77A5">
                  <wp:extent cx="12192" cy="12192"/>
                  <wp:effectExtent l="0" t="0" r="0" b="0"/>
                  <wp:docPr id="2741" name="Picture 2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1" name="Picture 27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5D9DD0BA" wp14:editId="0A5D5CF8">
                  <wp:extent cx="12192" cy="12192"/>
                  <wp:effectExtent l="0" t="0" r="0" b="0"/>
                  <wp:docPr id="2742" name="Picture 2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" name="Picture 27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3AC45110" wp14:editId="1866AAC8">
                  <wp:extent cx="12192" cy="12192"/>
                  <wp:effectExtent l="0" t="0" r="0" b="0"/>
                  <wp:docPr id="2743" name="Picture 2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3" name="Picture 27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35B27793" wp14:editId="1AA20FBB">
                  <wp:extent cx="12192" cy="12192"/>
                  <wp:effectExtent l="0" t="0" r="0" b="0"/>
                  <wp:docPr id="2744" name="Picture 2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" name="Picture 27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56423DCB" wp14:editId="46496BD0">
                  <wp:extent cx="12192" cy="12192"/>
                  <wp:effectExtent l="0" t="0" r="0" b="0"/>
                  <wp:docPr id="2745" name="Picture 2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" name="Picture 2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09B9E6F4" wp14:editId="3BDDD0B1">
                  <wp:extent cx="12192" cy="12192"/>
                  <wp:effectExtent l="0" t="0" r="0" b="0"/>
                  <wp:docPr id="2746" name="Picture 2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6" name="Picture 27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479BFD07" wp14:editId="4646D081">
                  <wp:extent cx="12192" cy="12192"/>
                  <wp:effectExtent l="0" t="0" r="0" b="0"/>
                  <wp:docPr id="2747" name="Picture 2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7" name="Picture 274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25B9D256" wp14:editId="64C6EF2D">
                  <wp:extent cx="12192" cy="12192"/>
                  <wp:effectExtent l="0" t="0" r="0" b="0"/>
                  <wp:docPr id="2748" name="Picture 2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8" name="Picture 274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3ED28B8E" wp14:editId="2E40AA3E">
                  <wp:extent cx="12192" cy="12192"/>
                  <wp:effectExtent l="0" t="0" r="0" b="0"/>
                  <wp:docPr id="2749" name="Picture 2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" name="Picture 274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01CFD655" wp14:editId="1D5E2B23">
                  <wp:extent cx="12192" cy="12192"/>
                  <wp:effectExtent l="0" t="0" r="0" b="0"/>
                  <wp:docPr id="2750" name="Picture 2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0" name="Picture 275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40A9904B" wp14:editId="44116F07">
                  <wp:extent cx="12192" cy="12192"/>
                  <wp:effectExtent l="0" t="0" r="0" b="0"/>
                  <wp:docPr id="2751" name="Picture 2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1" name="Picture 27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6BDD3AF4" wp14:editId="212B938F">
                  <wp:extent cx="12192" cy="12192"/>
                  <wp:effectExtent l="0" t="0" r="0" b="0"/>
                  <wp:docPr id="2752" name="Picture 2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" name="Picture 275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1FC8A49A" wp14:editId="6F5F5EA4">
                  <wp:extent cx="1048512" cy="12192"/>
                  <wp:effectExtent l="0" t="0" r="0" b="0"/>
                  <wp:docPr id="3389" name="Picture 3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9" name="Picture 338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1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Tel No Evening....</w:t>
            </w:r>
            <w:r>
              <w:rPr>
                <w:noProof/>
              </w:rPr>
              <w:drawing>
                <wp:inline distT="0" distB="0" distL="0" distR="0" wp14:anchorId="38BEAA59" wp14:editId="0599DA0C">
                  <wp:extent cx="12192" cy="12192"/>
                  <wp:effectExtent l="0" t="0" r="0" b="0"/>
                  <wp:docPr id="2753" name="Picture 2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3" name="Picture 275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7A4EBD4C" wp14:editId="39C0FCA1">
                  <wp:extent cx="12192" cy="12192"/>
                  <wp:effectExtent l="0" t="0" r="0" b="0"/>
                  <wp:docPr id="2754" name="Picture 2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4" name="Picture 275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3BA8753F" wp14:editId="48A6B3AC">
                  <wp:extent cx="12192" cy="12192"/>
                  <wp:effectExtent l="0" t="0" r="0" b="0"/>
                  <wp:docPr id="2755" name="Picture 2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" name="Picture 27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3E47B9C2" wp14:editId="60AE0D02">
                  <wp:extent cx="12193" cy="12192"/>
                  <wp:effectExtent l="0" t="0" r="0" b="0"/>
                  <wp:docPr id="2756" name="Picture 2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6" name="Picture 275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1035F526" wp14:editId="010A6A1B">
                  <wp:extent cx="883920" cy="12192"/>
                  <wp:effectExtent l="0" t="0" r="0" b="0"/>
                  <wp:docPr id="3387" name="Picture 3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7" name="Picture 338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856B9A" w14:textId="4FE47382" w:rsidR="00323A5A" w:rsidRDefault="00C06AE7">
            <w:pPr>
              <w:tabs>
                <w:tab w:val="center" w:pos="8384"/>
                <w:tab w:val="center" w:pos="8442"/>
                <w:tab w:val="center" w:pos="8500"/>
                <w:tab w:val="center" w:pos="8538"/>
                <w:tab w:val="center" w:pos="8596"/>
                <w:tab w:val="center" w:pos="8653"/>
                <w:tab w:val="center" w:pos="8701"/>
                <w:tab w:val="center" w:pos="8759"/>
                <w:tab w:val="center" w:pos="8816"/>
                <w:tab w:val="center" w:pos="8864"/>
                <w:tab w:val="center" w:pos="8922"/>
                <w:tab w:val="center" w:pos="8980"/>
                <w:tab w:val="center" w:pos="9738"/>
              </w:tabs>
            </w:pPr>
            <w:r>
              <w:t xml:space="preserve">Post </w:t>
            </w:r>
            <w:proofErr w:type="gramStart"/>
            <w:r>
              <w:t>Code:</w:t>
            </w:r>
            <w:r w:rsidR="00C078D8">
              <w:t>…</w:t>
            </w:r>
            <w:proofErr w:type="gramEnd"/>
            <w:r w:rsidR="00C078D8">
              <w:t xml:space="preserve">………………………………………………  </w:t>
            </w:r>
            <w:r>
              <w:rPr>
                <w:noProof/>
              </w:rPr>
              <w:drawing>
                <wp:inline distT="0" distB="0" distL="0" distR="0" wp14:anchorId="0795433C" wp14:editId="04411BD6">
                  <wp:extent cx="2487168" cy="67056"/>
                  <wp:effectExtent l="0" t="0" r="0" b="0"/>
                  <wp:docPr id="3390" name="Picture 3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0" name="Picture 339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168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69379AC" wp14:editId="02AF8538">
                  <wp:extent cx="12192" cy="12192"/>
                  <wp:effectExtent l="0" t="0" r="0" b="0"/>
                  <wp:docPr id="2763" name="Picture 2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3" name="Picture 276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2965EA2" wp14:editId="7DB9238C">
                  <wp:extent cx="12192" cy="12192"/>
                  <wp:effectExtent l="0" t="0" r="0" b="0"/>
                  <wp:docPr id="2764" name="Picture 2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" name="Picture 276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295B9A1" wp14:editId="04FF346D">
                  <wp:extent cx="12192" cy="12192"/>
                  <wp:effectExtent l="0" t="0" r="0" b="0"/>
                  <wp:docPr id="2765" name="Picture 2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" name="Picture 2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D8AF265" wp14:editId="6681DA64">
                  <wp:extent cx="12192" cy="12192"/>
                  <wp:effectExtent l="0" t="0" r="0" b="0"/>
                  <wp:docPr id="2766" name="Picture 2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6" name="Picture 276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EA41608" wp14:editId="17EDF35F">
                  <wp:extent cx="12192" cy="12192"/>
                  <wp:effectExtent l="0" t="0" r="0" b="0"/>
                  <wp:docPr id="2767" name="Picture 2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7" name="Picture 276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E9E3B69" wp14:editId="3759F1F4">
                  <wp:extent cx="12193" cy="12192"/>
                  <wp:effectExtent l="0" t="0" r="0" b="0"/>
                  <wp:docPr id="2768" name="Picture 2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8" name="Picture 276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0A3EA12" wp14:editId="7B577280">
                  <wp:extent cx="926592" cy="12192"/>
                  <wp:effectExtent l="0" t="0" r="0" b="0"/>
                  <wp:docPr id="3391" name="Picture 3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" name="Picture 339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5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7DE643" w14:textId="635ED12C" w:rsidR="00323A5A" w:rsidRDefault="00C06AE7">
            <w:pPr>
              <w:spacing w:after="126"/>
              <w:rPr>
                <w:sz w:val="16"/>
              </w:rPr>
            </w:pPr>
            <w:r>
              <w:rPr>
                <w:sz w:val="16"/>
              </w:rPr>
              <w:t>I 'We have read and understood the term and conditions for storage.</w:t>
            </w:r>
          </w:p>
          <w:p w14:paraId="478B65B7" w14:textId="77777777" w:rsidR="00C078D8" w:rsidRDefault="00C078D8">
            <w:pPr>
              <w:spacing w:after="126"/>
            </w:pPr>
            <w:bookmarkStart w:id="0" w:name="_GoBack"/>
            <w:bookmarkEnd w:id="0"/>
          </w:p>
          <w:p w14:paraId="01F760BA" w14:textId="77777777" w:rsidR="00323A5A" w:rsidRDefault="00C06AE7">
            <w:pPr>
              <w:spacing w:after="29"/>
            </w:pPr>
            <w:r>
              <w:rPr>
                <w:noProof/>
              </w:rPr>
              <w:drawing>
                <wp:inline distT="0" distB="0" distL="0" distR="0" wp14:anchorId="64D0A104" wp14:editId="32BE14DC">
                  <wp:extent cx="6656833" cy="207263"/>
                  <wp:effectExtent l="0" t="0" r="0" b="0"/>
                  <wp:docPr id="7003" name="Picture 7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3" name="Picture 70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6833" cy="20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465E85" w14:textId="77777777" w:rsidR="00323A5A" w:rsidRDefault="00C06AE7">
            <w:pPr>
              <w:spacing w:after="332"/>
            </w:pPr>
            <w:r>
              <w:rPr>
                <w:sz w:val="18"/>
                <w:u w:val="single" w:color="000000"/>
              </w:rPr>
              <w:t>PROOF OF IDENTIFICATION</w:t>
            </w:r>
          </w:p>
          <w:p w14:paraId="3B4B2352" w14:textId="3951FD8B" w:rsidR="00323A5A" w:rsidRDefault="00C06AE7">
            <w:pPr>
              <w:rPr>
                <w:noProof/>
              </w:rPr>
            </w:pPr>
            <w:r>
              <w:rPr>
                <w:sz w:val="18"/>
              </w:rPr>
              <w:t>DRIVING LICENCE</w:t>
            </w:r>
            <w:r w:rsidR="00547B19">
              <w:rPr>
                <w:sz w:val="18"/>
              </w:rPr>
              <w:t xml:space="preserve"> NUMBER………………………………………………………………………</w:t>
            </w:r>
            <w:proofErr w:type="gramStart"/>
            <w:r w:rsidR="00547B19">
              <w:rPr>
                <w:sz w:val="18"/>
              </w:rPr>
              <w:t>…..</w:t>
            </w:r>
            <w:proofErr w:type="gramEnd"/>
            <w:r>
              <w:rPr>
                <w:sz w:val="18"/>
              </w:rPr>
              <w:t xml:space="preserve"> OR PASSPORT NUMBER </w:t>
            </w:r>
            <w:r w:rsidR="009238E0">
              <w:rPr>
                <w:sz w:val="18"/>
              </w:rPr>
              <w:t>………………………………………………………………….</w:t>
            </w:r>
          </w:p>
          <w:p w14:paraId="48A4C878" w14:textId="5C1F63F9" w:rsidR="009238E0" w:rsidRDefault="009238E0"/>
        </w:tc>
      </w:tr>
      <w:tr w:rsidR="00323A5A" w14:paraId="7C22A7B5" w14:textId="77777777" w:rsidTr="00547B19">
        <w:trPr>
          <w:trHeight w:val="518"/>
        </w:trPr>
        <w:tc>
          <w:tcPr>
            <w:tcW w:w="1119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71F8F" w14:textId="77777777" w:rsidR="00323A5A" w:rsidRDefault="00C06AE7">
            <w:pPr>
              <w:ind w:right="83"/>
              <w:jc w:val="center"/>
            </w:pPr>
            <w:r>
              <w:rPr>
                <w:sz w:val="18"/>
                <w:u w:val="single" w:color="000000"/>
              </w:rPr>
              <w:t>FOR OFFICIAL USE ONLY</w:t>
            </w:r>
          </w:p>
        </w:tc>
      </w:tr>
      <w:tr w:rsidR="00323A5A" w14:paraId="32F04A30" w14:textId="77777777" w:rsidTr="00547B19">
        <w:trPr>
          <w:trHeight w:val="58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8C735" w14:textId="77777777" w:rsidR="00323A5A" w:rsidRDefault="00C06AE7">
            <w:pPr>
              <w:ind w:left="38"/>
              <w:jc w:val="center"/>
            </w:pPr>
            <w:r>
              <w:rPr>
                <w:sz w:val="26"/>
              </w:rPr>
              <w:t>DATE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F3138" w14:textId="77777777" w:rsidR="00323A5A" w:rsidRDefault="00C06AE7">
            <w:pPr>
              <w:jc w:val="center"/>
            </w:pPr>
            <w:r>
              <w:rPr>
                <w:sz w:val="24"/>
              </w:rPr>
              <w:t>PAYMENT MADE</w:t>
            </w:r>
          </w:p>
        </w:tc>
        <w:tc>
          <w:tcPr>
            <w:tcW w:w="1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FF994" w14:textId="77777777" w:rsidR="00323A5A" w:rsidRDefault="00C06AE7">
            <w:pPr>
              <w:ind w:left="54"/>
            </w:pPr>
            <w:r>
              <w:rPr>
                <w:sz w:val="24"/>
              </w:rPr>
              <w:t>NEXT PAYMENT</w:t>
            </w:r>
          </w:p>
          <w:p w14:paraId="7CB65A22" w14:textId="77777777" w:rsidR="00323A5A" w:rsidRDefault="00C06AE7">
            <w:pPr>
              <w:ind w:left="83"/>
              <w:jc w:val="center"/>
            </w:pPr>
            <w:r>
              <w:rPr>
                <w:sz w:val="24"/>
              </w:rPr>
              <w:t>DUE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CD378" w14:textId="77777777" w:rsidR="00323A5A" w:rsidRDefault="00C06AE7">
            <w:pPr>
              <w:ind w:left="44"/>
              <w:jc w:val="center"/>
            </w:pPr>
            <w:r>
              <w:rPr>
                <w:sz w:val="26"/>
              </w:rPr>
              <w:t>DATE</w:t>
            </w:r>
          </w:p>
        </w:tc>
        <w:tc>
          <w:tcPr>
            <w:tcW w:w="1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9A2F2" w14:textId="77777777" w:rsidR="00323A5A" w:rsidRDefault="00C06AE7">
            <w:pPr>
              <w:ind w:left="73"/>
            </w:pPr>
            <w:r>
              <w:rPr>
                <w:sz w:val="24"/>
              </w:rPr>
              <w:t>PAYMENT MADE</w:t>
            </w:r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CFD98" w14:textId="77777777" w:rsidR="00323A5A" w:rsidRDefault="00C06AE7">
            <w:pPr>
              <w:ind w:left="83"/>
            </w:pPr>
            <w:r>
              <w:rPr>
                <w:sz w:val="24"/>
              </w:rPr>
              <w:t>NEXT PAYMENT</w:t>
            </w:r>
          </w:p>
          <w:p w14:paraId="0A09AEB4" w14:textId="77777777" w:rsidR="00323A5A" w:rsidRDefault="00C06AE7">
            <w:pPr>
              <w:ind w:left="83"/>
              <w:jc w:val="center"/>
            </w:pPr>
            <w:r>
              <w:rPr>
                <w:sz w:val="24"/>
              </w:rPr>
              <w:t>DUE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FD3E2" w14:textId="77777777" w:rsidR="00323A5A" w:rsidRDefault="00323A5A"/>
        </w:tc>
      </w:tr>
      <w:tr w:rsidR="00323A5A" w14:paraId="101D3A1E" w14:textId="77777777" w:rsidTr="00547B19">
        <w:trPr>
          <w:trHeight w:val="46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AD90C" w14:textId="77777777" w:rsidR="00323A5A" w:rsidRDefault="00323A5A"/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57163" w14:textId="77777777" w:rsidR="00323A5A" w:rsidRDefault="00323A5A"/>
        </w:tc>
        <w:tc>
          <w:tcPr>
            <w:tcW w:w="1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B9625" w14:textId="77777777" w:rsidR="00323A5A" w:rsidRDefault="00323A5A"/>
        </w:tc>
        <w:tc>
          <w:tcPr>
            <w:tcW w:w="1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BBF3E" w14:textId="77777777" w:rsidR="00323A5A" w:rsidRDefault="00323A5A"/>
        </w:tc>
        <w:tc>
          <w:tcPr>
            <w:tcW w:w="1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48809" w14:textId="77777777" w:rsidR="00323A5A" w:rsidRDefault="00323A5A"/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3AB4B" w14:textId="77777777" w:rsidR="00323A5A" w:rsidRDefault="00323A5A"/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F36FC" w14:textId="77777777" w:rsidR="00323A5A" w:rsidRDefault="00323A5A"/>
        </w:tc>
      </w:tr>
      <w:tr w:rsidR="00323A5A" w14:paraId="4794019B" w14:textId="77777777" w:rsidTr="00547B19">
        <w:trPr>
          <w:trHeight w:val="46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B38D6" w14:textId="77777777" w:rsidR="00323A5A" w:rsidRDefault="00323A5A"/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03C76" w14:textId="77777777" w:rsidR="00323A5A" w:rsidRDefault="00323A5A"/>
        </w:tc>
        <w:tc>
          <w:tcPr>
            <w:tcW w:w="1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C6916" w14:textId="77777777" w:rsidR="00323A5A" w:rsidRDefault="00323A5A"/>
        </w:tc>
        <w:tc>
          <w:tcPr>
            <w:tcW w:w="1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85254" w14:textId="77777777" w:rsidR="00323A5A" w:rsidRDefault="00323A5A"/>
        </w:tc>
        <w:tc>
          <w:tcPr>
            <w:tcW w:w="1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121E" w14:textId="77777777" w:rsidR="00323A5A" w:rsidRDefault="00323A5A"/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2EC2D" w14:textId="77777777" w:rsidR="00323A5A" w:rsidRDefault="00323A5A"/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B7C80" w14:textId="77777777" w:rsidR="00323A5A" w:rsidRDefault="00323A5A"/>
        </w:tc>
      </w:tr>
      <w:tr w:rsidR="00323A5A" w14:paraId="33DB8DAF" w14:textId="77777777" w:rsidTr="00547B19">
        <w:trPr>
          <w:trHeight w:val="6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E7F9D" w14:textId="77777777" w:rsidR="00323A5A" w:rsidRDefault="00323A5A"/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25785" w14:textId="77777777" w:rsidR="00323A5A" w:rsidRDefault="00323A5A"/>
        </w:tc>
        <w:tc>
          <w:tcPr>
            <w:tcW w:w="1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4469C" w14:textId="77777777" w:rsidR="00323A5A" w:rsidRDefault="00323A5A"/>
        </w:tc>
        <w:tc>
          <w:tcPr>
            <w:tcW w:w="1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5987B" w14:textId="77777777" w:rsidR="00323A5A" w:rsidRDefault="00323A5A"/>
        </w:tc>
        <w:tc>
          <w:tcPr>
            <w:tcW w:w="1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756F1" w14:textId="77777777" w:rsidR="00323A5A" w:rsidRDefault="00323A5A"/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F0E21" w14:textId="77777777" w:rsidR="00323A5A" w:rsidRDefault="00323A5A"/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DD2C4" w14:textId="77777777" w:rsidR="00323A5A" w:rsidRDefault="00323A5A"/>
        </w:tc>
      </w:tr>
    </w:tbl>
    <w:p w14:paraId="4253100F" w14:textId="77777777" w:rsidR="00C06AE7" w:rsidRDefault="00C06AE7" w:rsidP="00C078D8"/>
    <w:sectPr w:rsidR="00C06AE7" w:rsidSect="00C078D8">
      <w:pgSz w:w="11904" w:h="16838"/>
      <w:pgMar w:top="293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5A"/>
    <w:rsid w:val="00323A5A"/>
    <w:rsid w:val="00547B19"/>
    <w:rsid w:val="008E664D"/>
    <w:rsid w:val="009238E0"/>
    <w:rsid w:val="00C06AE7"/>
    <w:rsid w:val="00C0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68E8"/>
  <w15:docId w15:val="{112E5298-F71C-440A-B125-84E575B1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01"/>
      <w:ind w:right="5520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64D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6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webSettings" Target="web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hyperlink" Target="http://www.greenacresanimalpark.co.uk" TargetMode="Externa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cp:lastModifiedBy>karen white</cp:lastModifiedBy>
  <cp:revision>6</cp:revision>
  <cp:lastPrinted>2019-03-30T15:04:00Z</cp:lastPrinted>
  <dcterms:created xsi:type="dcterms:W3CDTF">2019-03-30T15:01:00Z</dcterms:created>
  <dcterms:modified xsi:type="dcterms:W3CDTF">2019-03-30T15:09:00Z</dcterms:modified>
</cp:coreProperties>
</file>